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48000" behindDoc="0" locked="0" layoutInCell="1" hidden="0" allowOverlap="1" wp14:anchorId="20314F2E" wp14:editId="55BD1945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12F34">
        <w:trPr>
          <w:trHeight w:val="699"/>
        </w:trPr>
        <w:tc>
          <w:tcPr>
            <w:tcW w:w="10456" w:type="dxa"/>
            <w:gridSpan w:val="4"/>
            <w:shd w:val="clear" w:color="auto" w:fill="D9D9D9"/>
            <w:vAlign w:val="center"/>
          </w:tcPr>
          <w:p w14:paraId="4EB25D76" w14:textId="77777777" w:rsidR="00852591" w:rsidRDefault="0017448E" w:rsidP="00012F34">
            <w:r>
              <w:t>업데이트 기록</w:t>
            </w:r>
          </w:p>
        </w:tc>
      </w:tr>
      <w:tr w:rsidR="00852591" w14:paraId="4DB327DE" w14:textId="77777777" w:rsidTr="00012F34">
        <w:trPr>
          <w:trHeight w:val="433"/>
        </w:trPr>
        <w:tc>
          <w:tcPr>
            <w:tcW w:w="1272" w:type="dxa"/>
            <w:shd w:val="clear" w:color="auto" w:fill="F2F2F2"/>
            <w:vAlign w:val="center"/>
          </w:tcPr>
          <w:p w14:paraId="5BBE406C" w14:textId="77777777" w:rsidR="00852591" w:rsidRDefault="0017448E" w:rsidP="00012F34">
            <w:r>
              <w:t>버전</w:t>
            </w:r>
          </w:p>
        </w:tc>
        <w:tc>
          <w:tcPr>
            <w:tcW w:w="1560" w:type="dxa"/>
            <w:shd w:val="clear" w:color="auto" w:fill="F2F2F2"/>
            <w:vAlign w:val="center"/>
          </w:tcPr>
          <w:p w14:paraId="2CBA4B9F" w14:textId="77777777" w:rsidR="00852591" w:rsidRDefault="0017448E" w:rsidP="00012F34">
            <w:r>
              <w:t>날짜</w:t>
            </w:r>
          </w:p>
        </w:tc>
        <w:tc>
          <w:tcPr>
            <w:tcW w:w="5669" w:type="dxa"/>
            <w:shd w:val="clear" w:color="auto" w:fill="F2F2F2"/>
            <w:vAlign w:val="center"/>
          </w:tcPr>
          <w:p w14:paraId="01F3EB2E" w14:textId="77777777" w:rsidR="00852591" w:rsidRDefault="0017448E" w:rsidP="00012F34">
            <w:r>
              <w:t>항목</w:t>
            </w:r>
          </w:p>
        </w:tc>
        <w:tc>
          <w:tcPr>
            <w:tcW w:w="1955" w:type="dxa"/>
            <w:shd w:val="clear" w:color="auto" w:fill="F2F2F2"/>
            <w:vAlign w:val="center"/>
          </w:tcPr>
          <w:p w14:paraId="05920414" w14:textId="77777777" w:rsidR="00852591" w:rsidRDefault="0017448E" w:rsidP="00012F34">
            <w:r>
              <w:t>이름</w:t>
            </w:r>
          </w:p>
        </w:tc>
      </w:tr>
      <w:tr w:rsidR="00852591" w14:paraId="3CE43DAD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6D0D4DBF" w14:textId="6D16E477" w:rsidR="00852591" w:rsidRDefault="00852591" w:rsidP="00012F34"/>
        </w:tc>
        <w:tc>
          <w:tcPr>
            <w:tcW w:w="1560" w:type="dxa"/>
            <w:vAlign w:val="center"/>
          </w:tcPr>
          <w:p w14:paraId="326C8EB3" w14:textId="7609B2A2" w:rsidR="00852591" w:rsidRDefault="00852591" w:rsidP="00012F34"/>
        </w:tc>
        <w:tc>
          <w:tcPr>
            <w:tcW w:w="5669" w:type="dxa"/>
            <w:vAlign w:val="center"/>
          </w:tcPr>
          <w:p w14:paraId="09AB3BAD" w14:textId="6FC51028" w:rsidR="00852591" w:rsidRDefault="00852591" w:rsidP="00012F34"/>
        </w:tc>
        <w:tc>
          <w:tcPr>
            <w:tcW w:w="1955" w:type="dxa"/>
            <w:vAlign w:val="center"/>
          </w:tcPr>
          <w:p w14:paraId="091D1CBD" w14:textId="65AE6E29" w:rsidR="00852591" w:rsidRDefault="00852591" w:rsidP="00012F34"/>
        </w:tc>
      </w:tr>
      <w:tr w:rsidR="00852591" w14:paraId="55BE52FF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12F34"/>
        </w:tc>
        <w:tc>
          <w:tcPr>
            <w:tcW w:w="1560" w:type="dxa"/>
            <w:vAlign w:val="center"/>
          </w:tcPr>
          <w:p w14:paraId="0B7C7485" w14:textId="77777777" w:rsidR="00852591" w:rsidRDefault="00852591" w:rsidP="00012F34"/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12F34"/>
        </w:tc>
      </w:tr>
      <w:tr w:rsidR="00852591" w14:paraId="5237DB49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12F34"/>
        </w:tc>
        <w:tc>
          <w:tcPr>
            <w:tcW w:w="1560" w:type="dxa"/>
            <w:vAlign w:val="center"/>
          </w:tcPr>
          <w:p w14:paraId="180F1D70" w14:textId="77777777" w:rsidR="00852591" w:rsidRDefault="00852591" w:rsidP="00012F34"/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12F34"/>
        </w:tc>
      </w:tr>
      <w:tr w:rsidR="00852591" w14:paraId="7DDC0D00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12F34"/>
        </w:tc>
        <w:tc>
          <w:tcPr>
            <w:tcW w:w="1560" w:type="dxa"/>
            <w:vAlign w:val="center"/>
          </w:tcPr>
          <w:p w14:paraId="2BEFCCDA" w14:textId="77777777" w:rsidR="00852591" w:rsidRDefault="00852591" w:rsidP="00012F34"/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12F34"/>
        </w:tc>
      </w:tr>
      <w:tr w:rsidR="00852591" w14:paraId="3AA5D1C3" w14:textId="77777777" w:rsidTr="00012F34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12F34"/>
        </w:tc>
        <w:tc>
          <w:tcPr>
            <w:tcW w:w="1560" w:type="dxa"/>
            <w:vAlign w:val="center"/>
          </w:tcPr>
          <w:p w14:paraId="53DFB7A9" w14:textId="77777777" w:rsidR="00852591" w:rsidRDefault="00852591" w:rsidP="00012F34"/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12F34"/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642396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01E9F7C4" w14:textId="3D08656E" w:rsidR="00034DE4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642396" w:history="1">
            <w:r w:rsidR="00034DE4" w:rsidRPr="00C45105">
              <w:rPr>
                <w:rStyle w:val="a8"/>
              </w:rPr>
              <w:t>0. Index</w:t>
            </w:r>
            <w:r w:rsidR="00034DE4">
              <w:rPr>
                <w:webHidden/>
              </w:rPr>
              <w:tab/>
            </w:r>
            <w:r w:rsidR="00034DE4">
              <w:rPr>
                <w:webHidden/>
              </w:rPr>
              <w:fldChar w:fldCharType="begin"/>
            </w:r>
            <w:r w:rsidR="00034DE4">
              <w:rPr>
                <w:webHidden/>
              </w:rPr>
              <w:instrText xml:space="preserve"> PAGEREF _Toc172642396 \h </w:instrText>
            </w:r>
            <w:r w:rsidR="00034DE4">
              <w:rPr>
                <w:webHidden/>
              </w:rPr>
            </w:r>
            <w:r w:rsidR="00034DE4">
              <w:rPr>
                <w:webHidden/>
              </w:rPr>
              <w:fldChar w:fldCharType="separate"/>
            </w:r>
            <w:r w:rsidR="00CD6E2C">
              <w:rPr>
                <w:webHidden/>
              </w:rPr>
              <w:t>1</w:t>
            </w:r>
            <w:r w:rsidR="00034DE4">
              <w:rPr>
                <w:webHidden/>
              </w:rPr>
              <w:fldChar w:fldCharType="end"/>
            </w:r>
          </w:hyperlink>
        </w:p>
        <w:p w14:paraId="07D2C298" w14:textId="6F31E865" w:rsidR="00034DE4" w:rsidRDefault="00034DE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642397" w:history="1">
            <w:r w:rsidRPr="00C45105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_Toc172642397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D6E2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B7FF107" w14:textId="5B10DCCE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398" w:history="1">
            <w:r w:rsidRPr="00C45105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E5FAB" w14:textId="11514C5F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399" w:history="1">
            <w:r w:rsidRPr="00C45105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8EE45" w14:textId="471E06CC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00" w:history="1">
            <w:r w:rsidRPr="00C45105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D464" w14:textId="644A6E6F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01" w:history="1">
            <w:r w:rsidRPr="00C45105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5B59B" w14:textId="1B9AA71E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02" w:history="1">
            <w:r w:rsidRPr="00C45105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4B468" w14:textId="73BA584C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03" w:history="1">
            <w:r w:rsidRPr="00C45105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9BCFE" w14:textId="2A4BC8F3" w:rsidR="00034DE4" w:rsidRDefault="00034DE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642404" w:history="1">
            <w:r w:rsidRPr="00C45105">
              <w:rPr>
                <w:rStyle w:val="a8"/>
              </w:rPr>
              <w:t>2. 게임의 기본 구성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_Toc172642404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D6E2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AE4337E" w14:textId="28A215D4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05" w:history="1">
            <w:r w:rsidRPr="00C45105">
              <w:rPr>
                <w:rStyle w:val="a8"/>
                <w:noProof/>
              </w:rPr>
              <w:t>2.1.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82CBB" w14:textId="51535781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06" w:history="1">
            <w:r w:rsidRPr="00C45105">
              <w:rPr>
                <w:rStyle w:val="a8"/>
                <w:noProof/>
              </w:rPr>
              <w:t>2.2.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8F879" w14:textId="06DE157F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07" w:history="1">
            <w:r w:rsidRPr="00C45105">
              <w:rPr>
                <w:rStyle w:val="a8"/>
                <w:noProof/>
              </w:rPr>
              <w:t>2.2.1.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0FB38" w14:textId="332CA39A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08" w:history="1">
            <w:r w:rsidRPr="00C45105">
              <w:rPr>
                <w:rStyle w:val="a8"/>
                <w:noProof/>
              </w:rPr>
              <w:t>2.2.2.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27532" w14:textId="08D7E694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09" w:history="1">
            <w:r w:rsidRPr="00C45105">
              <w:rPr>
                <w:rStyle w:val="a8"/>
                <w:noProof/>
              </w:rPr>
              <w:t>2.3.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07E9" w14:textId="153CE667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10" w:history="1">
            <w:r w:rsidRPr="00C45105">
              <w:rPr>
                <w:rStyle w:val="a8"/>
                <w:noProof/>
              </w:rPr>
              <w:t>2.3.1.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73C28" w14:textId="62002599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11" w:history="1">
            <w:r w:rsidRPr="00C45105">
              <w:rPr>
                <w:rStyle w:val="a8"/>
                <w:noProof/>
              </w:rPr>
              <w:t>2.3.2.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7B16" w14:textId="71533F0A" w:rsidR="00034DE4" w:rsidRDefault="00034DE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642412" w:history="1">
            <w:r w:rsidRPr="00C45105">
              <w:rPr>
                <w:rStyle w:val="a8"/>
              </w:rPr>
              <w:t>3.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_Toc172642412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D6E2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2ADC971" w14:textId="04505E57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13" w:history="1">
            <w:r w:rsidRPr="00C45105">
              <w:rPr>
                <w:rStyle w:val="a8"/>
                <w:noProof/>
              </w:rPr>
              <w:t>3.1.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5D4B5" w14:textId="2295302C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14" w:history="1">
            <w:r w:rsidRPr="00C45105">
              <w:rPr>
                <w:rStyle w:val="a8"/>
                <w:noProof/>
              </w:rPr>
              <w:t>3.2.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E09BC" w14:textId="69991241" w:rsidR="00034DE4" w:rsidRDefault="00034DE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642415" w:history="1">
            <w:r w:rsidRPr="00C45105">
              <w:rPr>
                <w:rStyle w:val="a8"/>
              </w:rPr>
              <w:t>4. 개발 과정 및 피드백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_Toc172642415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D6E2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182D04" w14:textId="279D80A6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16" w:history="1">
            <w:r w:rsidRPr="00C45105">
              <w:rPr>
                <w:rStyle w:val="a8"/>
                <w:noProof/>
              </w:rPr>
              <w:t>4.1.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C361" w14:textId="7105AC35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17" w:history="1">
            <w:r w:rsidRPr="00C45105">
              <w:rPr>
                <w:rStyle w:val="a8"/>
                <w:noProof/>
              </w:rPr>
              <w:t>4.1.1.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B1A4F" w14:textId="4FD8C8B3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18" w:history="1">
            <w:r w:rsidRPr="00C45105">
              <w:rPr>
                <w:rStyle w:val="a8"/>
                <w:noProof/>
              </w:rPr>
              <w:t>4.1.2.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D19C6" w14:textId="52A33E50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19" w:history="1">
            <w:r w:rsidRPr="00C45105">
              <w:rPr>
                <w:rStyle w:val="a8"/>
                <w:noProof/>
              </w:rPr>
              <w:t>4.1.3.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288F0" w14:textId="4BB15E2D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20" w:history="1">
            <w:r w:rsidRPr="00C45105">
              <w:rPr>
                <w:rStyle w:val="a8"/>
                <w:noProof/>
              </w:rPr>
              <w:t>4.1.4.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C2805" w14:textId="5D34400E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21" w:history="1">
            <w:r w:rsidRPr="00C45105">
              <w:rPr>
                <w:rStyle w:val="a8"/>
                <w:noProof/>
              </w:rPr>
              <w:t>4.1.5.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81093" w14:textId="2B8260BC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22" w:history="1">
            <w:r w:rsidRPr="00C45105">
              <w:rPr>
                <w:rStyle w:val="a8"/>
                <w:noProof/>
              </w:rPr>
              <w:t>4.1.6.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9930" w14:textId="158B92E5" w:rsidR="00034DE4" w:rsidRDefault="00034DE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642423" w:history="1">
            <w:r w:rsidRPr="00C45105">
              <w:rPr>
                <w:rStyle w:val="a8"/>
                <w:noProof/>
              </w:rPr>
              <w:t>4.1.7. 기타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1B2B5" w14:textId="5CA7DFF6" w:rsidR="00034DE4" w:rsidRDefault="00034DE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642424" w:history="1">
            <w:r w:rsidRPr="00C45105">
              <w:rPr>
                <w:rStyle w:val="a8"/>
              </w:rPr>
              <w:t>5. 평가 및 후속 계획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_Toc172642424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D6E2C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B31B5BA" w14:textId="6D2F9B64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25" w:history="1">
            <w:r w:rsidRPr="00C45105">
              <w:rPr>
                <w:rStyle w:val="a8"/>
                <w:noProof/>
              </w:rPr>
              <w:t>5.1.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57098" w14:textId="1CD49C93" w:rsidR="00034DE4" w:rsidRDefault="00034DE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642426" w:history="1">
            <w:r w:rsidRPr="00C45105">
              <w:rPr>
                <w:rStyle w:val="a8"/>
                <w:noProof/>
              </w:rPr>
              <w:t>5.2. 후속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_Toc172642426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6E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1A8D50C3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642397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642398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642399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642400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64240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536BD9" w:rsidRDefault="00200CFE" w:rsidP="00EE04FC">
            <w:pPr>
              <w:rPr>
                <w:color w:val="FF0000"/>
              </w:rPr>
            </w:pPr>
            <w:r w:rsidRPr="00536BD9">
              <w:rPr>
                <w:rFonts w:hint="eastAsia"/>
                <w:color w:val="FF0000"/>
              </w:rPr>
              <w:t>캐릭터 이동 및 전투, 상호작용</w:t>
            </w:r>
            <w:r>
              <w:rPr>
                <w:rFonts w:hint="eastAsia"/>
                <w:color w:val="FF0000"/>
              </w:rPr>
              <w:t xml:space="preserve">, </w:t>
            </w:r>
            <w:proofErr w:type="spellStart"/>
            <w:r>
              <w:rPr>
                <w:rFonts w:hint="eastAsia"/>
                <w:color w:val="FF0000"/>
              </w:rPr>
              <w:t>메모리아</w:t>
            </w:r>
            <w:proofErr w:type="spellEnd"/>
            <w:r>
              <w:rPr>
                <w:rFonts w:hint="eastAsia"/>
                <w:color w:val="FF0000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4E3930" w:rsidRDefault="00200CFE" w:rsidP="00EE04FC">
            <w:r>
              <w:rPr>
                <w:rFonts w:hint="eastAsia"/>
              </w:rPr>
              <w:t xml:space="preserve">블록아웃, </w:t>
            </w:r>
            <w:r w:rsidRPr="00536BD9">
              <w:rPr>
                <w:rFonts w:hint="eastAsia"/>
                <w:color w:val="FF0000"/>
              </w:rPr>
              <w:t>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4E3930" w:rsidRDefault="00200CFE" w:rsidP="00EE04FC">
            <w:r>
              <w:rPr>
                <w:rFonts w:hint="eastAsia"/>
              </w:rPr>
              <w:t xml:space="preserve">타이틀 스크린, </w:t>
            </w:r>
            <w:r w:rsidRPr="00536BD9">
              <w:rPr>
                <w:rFonts w:hint="eastAsia"/>
                <w:color w:val="FF0000"/>
              </w:rPr>
              <w:t>HUD</w:t>
            </w:r>
            <w:r>
              <w:rPr>
                <w:rFonts w:hint="eastAsia"/>
              </w:rPr>
              <w:t xml:space="preserve">, </w:t>
            </w:r>
            <w:r w:rsidRPr="00536BD9">
              <w:rPr>
                <w:rFonts w:hint="eastAsia"/>
                <w:color w:val="FF0000"/>
              </w:rPr>
              <w:t xml:space="preserve">주요 </w:t>
            </w:r>
            <w:proofErr w:type="spellStart"/>
            <w:r w:rsidRPr="00536BD9">
              <w:rPr>
                <w:rFonts w:hint="eastAsia"/>
                <w:color w:val="FF0000"/>
              </w:rPr>
              <w:t>인게임</w:t>
            </w:r>
            <w:proofErr w:type="spellEnd"/>
            <w:r w:rsidRPr="00536BD9">
              <w:rPr>
                <w:rFonts w:hint="eastAsia"/>
                <w:color w:val="FF0000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4E3930" w:rsidRDefault="00200CFE" w:rsidP="00EE04FC">
            <w:r w:rsidRPr="00536BD9">
              <w:rPr>
                <w:rFonts w:hint="eastAsia"/>
                <w:color w:val="FF0000"/>
              </w:rPr>
              <w:t>캐릭터 모델/애니메이션</w:t>
            </w:r>
            <w:r>
              <w:rPr>
                <w:rFonts w:hint="eastAsia"/>
              </w:rPr>
              <w:t>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4E3930" w:rsidRDefault="00200CFE" w:rsidP="00EE04FC">
            <w:r>
              <w:rPr>
                <w:rFonts w:hint="eastAsia"/>
              </w:rPr>
              <w:t>로비/</w:t>
            </w:r>
            <w:r w:rsidRPr="00536BD9">
              <w:rPr>
                <w:rFonts w:hint="eastAsia"/>
                <w:color w:val="FF0000"/>
              </w:rPr>
              <w:t>게임 BGM</w:t>
            </w:r>
          </w:p>
        </w:tc>
      </w:tr>
    </w:tbl>
    <w:p w14:paraId="062E9DD0" w14:textId="725D0836" w:rsidR="00200CFE" w:rsidRPr="00200CFE" w:rsidRDefault="00200CFE" w:rsidP="00200CFE">
      <w:r>
        <w:rPr>
          <w:rFonts w:hint="eastAsia"/>
          <w:noProof/>
          <w:color w:val="0070C0"/>
          <w:sz w:val="16"/>
          <w:szCs w:val="18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610F840" wp14:editId="527F544A">
                <wp:simplePos x="0" y="0"/>
                <wp:positionH relativeFrom="column">
                  <wp:posOffset>1267653</wp:posOffset>
                </wp:positionH>
                <wp:positionV relativeFrom="paragraph">
                  <wp:posOffset>1435735</wp:posOffset>
                </wp:positionV>
                <wp:extent cx="3169920" cy="230588"/>
                <wp:effectExtent l="0" t="0" r="0" b="0"/>
                <wp:wrapNone/>
                <wp:docPr id="49066251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230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D4C14" w14:textId="77777777" w:rsidR="00200CFE" w:rsidRPr="00200CFE" w:rsidRDefault="00200CFE" w:rsidP="00200CFE">
                            <w:pPr>
                              <w:spacing w:after="0" w:line="168" w:lineRule="auto"/>
                              <w:rPr>
                                <w:color w:val="4472C4" w:themeColor="accent1"/>
                                <w:sz w:val="18"/>
                              </w:rPr>
                            </w:pPr>
                            <w:r w:rsidRPr="00200CFE">
                              <w:rPr>
                                <w:rFonts w:hint="eastAsia"/>
                                <w:color w:val="4472C4" w:themeColor="accent1"/>
                                <w:sz w:val="18"/>
                              </w:rPr>
                              <w:t>* 제가 구현한 목록들을 빨간 글씨로 표현했습니다.</w:t>
                            </w:r>
                          </w:p>
                          <w:p w14:paraId="1B0C5710" w14:textId="77777777" w:rsidR="00200CFE" w:rsidRPr="00200CFE" w:rsidRDefault="00200CFE" w:rsidP="00200CFE">
                            <w:pPr>
                              <w:rPr>
                                <w:color w:val="4472C4" w:themeColor="accent1"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0F8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9.8pt;margin-top:113.05pt;width:249.6pt;height:18.1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" filled="f" stroked="f" strokeweight=".5pt">
                <v:textbox>
                  <w:txbxContent>
                    <w:p w14:paraId="2B6D4C14" w14:textId="77777777" w:rsidR="00200CFE" w:rsidRPr="00200CFE" w:rsidRDefault="00200CFE" w:rsidP="00200CFE">
                      <w:pPr>
                        <w:spacing w:after="0" w:line="168" w:lineRule="auto"/>
                        <w:rPr>
                          <w:color w:val="4472C4" w:themeColor="accent1"/>
                          <w:sz w:val="18"/>
                        </w:rPr>
                      </w:pPr>
                      <w:r w:rsidRPr="00200CFE">
                        <w:rPr>
                          <w:rFonts w:hint="eastAsia"/>
                          <w:color w:val="4472C4" w:themeColor="accent1"/>
                          <w:sz w:val="18"/>
                        </w:rPr>
                        <w:t>* 제가 구현한 목록들을 빨간 글씨로 표현했습니다.</w:t>
                      </w:r>
                    </w:p>
                    <w:p w14:paraId="1B0C5710" w14:textId="77777777" w:rsidR="00200CFE" w:rsidRPr="00200CFE" w:rsidRDefault="00200CFE" w:rsidP="00200CFE">
                      <w:pPr>
                        <w:rPr>
                          <w:color w:val="4472C4" w:themeColor="accent1"/>
                          <w:sz w:val="22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642402"/>
      <w:bookmarkEnd w:id="10"/>
      <w:r>
        <w:rPr>
          <w:rFonts w:hint="eastAsia"/>
        </w:rPr>
        <w:t>1.</w:t>
      </w:r>
      <w:r>
        <w:t xml:space="preserve">3. </w:t>
      </w:r>
      <w:r w:rsidR="00200CFE">
        <w:rPr>
          <w:rFonts w:hint="eastAsia"/>
        </w:rPr>
        <w:t>기술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642403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6EF3FD89" w14:textId="77777777" w:rsidR="009C40B5" w:rsidRPr="009C40B5" w:rsidRDefault="009C40B5">
      <w:pPr>
        <w:wordWrap/>
        <w:autoSpaceDE/>
        <w:autoSpaceDN/>
        <w:rPr>
          <w:sz w:val="2"/>
          <w:szCs w:val="2"/>
        </w:rPr>
      </w:pPr>
    </w:p>
    <w:p w14:paraId="714FAA03" w14:textId="4FF39467" w:rsidR="006D52A5" w:rsidRPr="006D52A5" w:rsidRDefault="00BF4D4E" w:rsidP="00344358">
      <w:pPr>
        <w:pStyle w:val="1"/>
      </w:pPr>
      <w:bookmarkStart w:id="13" w:name="_Toc172642404"/>
      <w:r>
        <w:rPr>
          <w:rFonts w:hint="eastAsia"/>
        </w:rPr>
        <w:t xml:space="preserve">2. </w:t>
      </w:r>
      <w:r w:rsidR="006D52A5">
        <w:rPr>
          <w:rFonts w:hint="eastAsia"/>
        </w:rPr>
        <w:t>게임의 기본 구성</w:t>
      </w:r>
      <w:bookmarkEnd w:id="13"/>
    </w:p>
    <w:p w14:paraId="194B3015" w14:textId="5307373C" w:rsidR="006D52A5" w:rsidRDefault="00BF4D4E" w:rsidP="004B5CE9">
      <w:pPr>
        <w:pStyle w:val="2"/>
      </w:pPr>
      <w:bookmarkStart w:id="14" w:name="_Toc172642405"/>
      <w:r>
        <w:rPr>
          <w:rFonts w:hint="eastAsia"/>
        </w:rPr>
        <w:t>2.</w:t>
      </w:r>
      <w:r w:rsidR="004B5CE9">
        <w:rPr>
          <w:rFonts w:hint="eastAsia"/>
        </w:rPr>
        <w:t>1. 카메라 제어</w:t>
      </w:r>
      <w:bookmarkEnd w:id="14"/>
    </w:p>
    <w:p w14:paraId="217FF15C" w14:textId="2AE975BB" w:rsidR="004B5CE9" w:rsidRDefault="004B5CE9" w:rsidP="004B5CE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45B14D6" w14:textId="5956493E" w:rsidR="004B5CE9" w:rsidRDefault="00CC2C80" w:rsidP="004B5CE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52096" behindDoc="0" locked="0" layoutInCell="1" allowOverlap="1" wp14:anchorId="753B3B58" wp14:editId="79D18E1F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32F3628" w14:textId="77777777" w:rsidR="004B5CE9" w:rsidRPr="0056177D" w:rsidRDefault="004B5CE9" w:rsidP="004B5CE9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1920x1080 해상도를 적용한 백뷰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82" y="357562"/>
                            <a:ext cx="644906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3B3B58" id="그룹 8" o:spid="_x0000_s1027" style="position:absolute;left:0;text-align:left;margin-left:0;margin-top:32.7pt;width:522.7pt;height:316.9pt;z-index:251652096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">
                <v:group id="그룹 7" o:spid="_x0000_s102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2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432F3628" w14:textId="77777777" w:rsidR="004B5CE9" w:rsidRPr="0056177D" w:rsidRDefault="004B5CE9" w:rsidP="004B5CE9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1920x1080 해상도를 적용한 백뷰</w:t>
                          </w:r>
                        </w:p>
                      </w:txbxContent>
                    </v:textbox>
                  </v:shape>
                  <v:rect id="직사각형 6" o:spid="_x0000_s103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31" type="#_x0000_t75" alt="PC 게임, 비디오 게임 소프트웨어, 전략 비디오 게임, 어드벤처 게임이(가) 표시된 사진&#10;&#10;자동 생성된 설명" style="position:absolute;left:969;top:3575;width:64491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" strokeweight="1.5pt">
                  <v:imagedata r:id="rId15" o:title="PC 게임, 비디오 게임 소프트웨어, 전략 비디오 게임, 어드벤처 게임이(가) 표시된 사진&#10;&#10;자동 생성된 설명"/>
                </v:shape>
                <w10:wrap type="topAndBottom"/>
              </v:group>
            </w:pict>
          </mc:Fallback>
        </mc:AlternateContent>
      </w:r>
      <w:r w:rsidR="004B5CE9">
        <w:rPr>
          <w:rFonts w:hint="eastAsia"/>
        </w:rPr>
        <w:t>기본 카메라는 키보드 이동(</w:t>
      </w:r>
      <w:proofErr w:type="spellStart"/>
      <w:r w:rsidR="004B5CE9">
        <w:rPr>
          <w:rFonts w:hint="eastAsia"/>
        </w:rPr>
        <w:t>wasd</w:t>
      </w:r>
      <w:proofErr w:type="spellEnd"/>
      <w:r w:rsidR="004B5CE9">
        <w:rPr>
          <w:rFonts w:hint="eastAsia"/>
        </w:rPr>
        <w:t xml:space="preserve">)을 기준으로 하는 3인칭 시점의 </w:t>
      </w:r>
      <w:proofErr w:type="spellStart"/>
      <w:r w:rsidR="004B5CE9">
        <w:rPr>
          <w:rFonts w:hint="eastAsia"/>
        </w:rPr>
        <w:t>백뷰입니다</w:t>
      </w:r>
      <w:proofErr w:type="spellEnd"/>
      <w:r w:rsidR="004B5CE9">
        <w:rPr>
          <w:rFonts w:hint="eastAsia"/>
        </w:rPr>
        <w:t>.</w:t>
      </w:r>
    </w:p>
    <w:p w14:paraId="4CEF48E3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12CC03D6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37BBD447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게임 플레이 시 마우스는 화면 중앙에 고정되고 커서는 사라집니다.</w:t>
      </w:r>
    </w:p>
    <w:p w14:paraId="3BCB6FBA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p w14:paraId="0689F470" w14:textId="77777777" w:rsidR="004B5CE9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카메라의 상하 최대 회전 각도는 [상: 30º]/[하: 50º]입니다.</w:t>
      </w:r>
    </w:p>
    <w:p w14:paraId="75731333" w14:textId="1D239AAB" w:rsidR="004B5CE9" w:rsidRPr="00D72CC5" w:rsidRDefault="004B5CE9" w:rsidP="00CC2C80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화면 정중앙에서 가장 가까운 타겟으로 </w:t>
      </w:r>
      <w:proofErr w:type="spellStart"/>
      <w:r w:rsidR="00304618">
        <w:rPr>
          <w:rFonts w:hint="eastAsia"/>
        </w:rPr>
        <w:t>락온</w:t>
      </w:r>
      <w:proofErr w:type="spellEnd"/>
      <w:r w:rsidR="00304618">
        <w:rPr>
          <w:rFonts w:hint="eastAsia"/>
        </w:rPr>
        <w:t>(</w:t>
      </w:r>
      <w:r>
        <w:rPr>
          <w:rFonts w:hint="eastAsia"/>
        </w:rPr>
        <w:t>타겟 고정</w:t>
      </w:r>
      <w:r w:rsidR="00304618">
        <w:rPr>
          <w:rFonts w:hint="eastAsia"/>
        </w:rPr>
        <w:t>)</w:t>
      </w:r>
      <w:r>
        <w:rPr>
          <w:rFonts w:hint="eastAsia"/>
        </w:rPr>
        <w:t>을 할 수 있습니다. 이때 카메라는 타겟에게 고정됩니다.</w:t>
      </w:r>
      <w:r>
        <w:br/>
      </w:r>
      <w:r>
        <w:rPr>
          <w:rFonts w:hint="eastAsia"/>
        </w:rPr>
        <w:t>(이번 프로토타입 버전에는 구현하지 않았습니다.)</w:t>
      </w:r>
    </w:p>
    <w:p w14:paraId="39428226" w14:textId="248840E1" w:rsidR="004B5CE9" w:rsidRDefault="004B5CE9">
      <w:pPr>
        <w:wordWrap/>
        <w:autoSpaceDE/>
        <w:autoSpaceDN/>
      </w:pPr>
      <w:r>
        <w:br w:type="page"/>
      </w:r>
    </w:p>
    <w:p w14:paraId="581A3123" w14:textId="77777777" w:rsidR="004B5CE9" w:rsidRPr="004B5CE9" w:rsidRDefault="004B5CE9">
      <w:pPr>
        <w:wordWrap/>
        <w:autoSpaceDE/>
        <w:autoSpaceDN/>
        <w:rPr>
          <w:sz w:val="2"/>
          <w:szCs w:val="2"/>
        </w:rPr>
      </w:pPr>
    </w:p>
    <w:p w14:paraId="1A2DAE24" w14:textId="3E2C5E69" w:rsidR="004B5CE9" w:rsidRDefault="00BF4D4E" w:rsidP="004B5CE9">
      <w:pPr>
        <w:pStyle w:val="2"/>
      </w:pPr>
      <w:bookmarkStart w:id="15" w:name="_Toc172642406"/>
      <w:r>
        <w:rPr>
          <w:rFonts w:hint="eastAsia"/>
        </w:rPr>
        <w:t>2.</w:t>
      </w:r>
      <w:r w:rsidR="004B5CE9">
        <w:rPr>
          <w:rFonts w:hint="eastAsia"/>
        </w:rPr>
        <w:t>2. UI</w:t>
      </w:r>
      <w:bookmarkEnd w:id="15"/>
    </w:p>
    <w:p w14:paraId="53D0E026" w14:textId="68951135" w:rsidR="004B5CE9" w:rsidRPr="00002B4A" w:rsidRDefault="00BF4D4E" w:rsidP="00002B4A">
      <w:pPr>
        <w:pStyle w:val="3"/>
      </w:pPr>
      <w:bookmarkStart w:id="16" w:name="_Toc172642407"/>
      <w:r w:rsidRPr="00002B4A">
        <w:rPr>
          <w:rFonts w:hint="eastAsia"/>
        </w:rPr>
        <w:t>2.</w:t>
      </w:r>
      <w:r w:rsidR="004B5CE9" w:rsidRPr="00002B4A">
        <w:rPr>
          <w:rFonts w:hint="eastAsia"/>
        </w:rPr>
        <w:t>2.1. 씬 플로우</w:t>
      </w:r>
      <w:bookmarkEnd w:id="16"/>
    </w:p>
    <w:p w14:paraId="5845C818" w14:textId="77777777" w:rsidR="004B5CE9" w:rsidRDefault="00000000" w:rsidP="004B5CE9">
      <w:hyperlink r:id="rId16" w:tooltip="[BTP_씬플로우.pdf] 보러 가기" w:history="1">
        <w:r w:rsidR="004B5CE9" w:rsidRPr="00536BD9">
          <w:rPr>
            <w:rStyle w:val="a8"/>
            <w:rFonts w:hint="eastAsia"/>
          </w:rPr>
          <w:t>BTP_</w:t>
        </w:r>
        <w:r w:rsidR="004B5CE9" w:rsidRPr="00536BD9">
          <w:rPr>
            <w:rStyle w:val="a8"/>
          </w:rPr>
          <w:t>씬플로우</w:t>
        </w:r>
        <w:r w:rsidR="004B5CE9" w:rsidRPr="00536BD9">
          <w:rPr>
            <w:rStyle w:val="a8"/>
            <w:rFonts w:hint="eastAsia"/>
          </w:rPr>
          <w:t>.pdf</w:t>
        </w:r>
      </w:hyperlink>
    </w:p>
    <w:p w14:paraId="312F0B84" w14:textId="7AE172A0" w:rsidR="004B5CE9" w:rsidRPr="00002B4A" w:rsidRDefault="00BF4D4E" w:rsidP="00002B4A">
      <w:pPr>
        <w:pStyle w:val="3"/>
        <w:rPr>
          <w:rFonts w:hint="eastAsia"/>
        </w:rPr>
      </w:pPr>
      <w:bookmarkStart w:id="17" w:name="_Toc172642408"/>
      <w:r w:rsidRPr="00002B4A">
        <w:rPr>
          <w:rFonts w:hint="eastAsia"/>
        </w:rPr>
        <w:t>2.</w:t>
      </w:r>
      <w:r w:rsidR="004B5CE9" w:rsidRPr="00002B4A">
        <w:rPr>
          <w:rFonts w:hint="eastAsia"/>
        </w:rPr>
        <w:t xml:space="preserve">2.2. </w:t>
      </w:r>
      <w:r w:rsidR="0018031D">
        <w:rPr>
          <w:rFonts w:hint="eastAsia"/>
        </w:rPr>
        <w:t>와이어 프레임</w:t>
      </w:r>
      <w:bookmarkEnd w:id="17"/>
    </w:p>
    <w:p w14:paraId="407DE18C" w14:textId="691FAB9A" w:rsidR="004B5CE9" w:rsidRDefault="006F441D" w:rsidP="004B5CE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54144" behindDoc="0" locked="0" layoutInCell="1" allowOverlap="1" wp14:anchorId="69F0F352" wp14:editId="7746230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A8DADC7" w14:textId="77777777" w:rsidR="004B5CE9" w:rsidRPr="0056177D" w:rsidRDefault="004B5CE9" w:rsidP="004B5CE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0BA8FCD" w14:textId="77777777" w:rsidR="004B5CE9" w:rsidRPr="0056177D" w:rsidRDefault="004B5CE9" w:rsidP="004B5CE9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F0F352" id="그룹 15" o:spid="_x0000_s1032" style="position:absolute;left:0;text-align:left;margin-left:23.55pt;margin-top:66pt;width:429.7pt;height:227.6pt;z-index:251654144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">
                <v:group id="그룹 14" o:spid="_x0000_s1033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034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03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1A8DADC7" w14:textId="77777777" w:rsidR="004B5CE9" w:rsidRPr="0056177D" w:rsidRDefault="004B5CE9" w:rsidP="004B5C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</w:p>
                        </w:txbxContent>
                      </v:textbox>
                    </v:shape>
                    <v:rect id="직사각형 6" o:spid="_x0000_s1036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037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19" o:title="텍스트, 포스터, 그래픽 디자인, 스크린샷이(가) 표시된 사진&#10;&#10;자동 생성된 설명"/>
                  </v:shape>
                </v:group>
                <v:group id="그룹 12" o:spid="_x0000_s1038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039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04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50BA8FCD" w14:textId="77777777" w:rsidR="004B5CE9" w:rsidRPr="0056177D" w:rsidRDefault="004B5CE9" w:rsidP="004B5CE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041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042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20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043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 w:rsidR="00E53B69">
        <w:rPr>
          <w:rFonts w:hint="eastAsia"/>
        </w:rPr>
        <w:t>일부</w:t>
      </w:r>
      <w:r w:rsidR="0058315F">
        <w:rPr>
          <w:rFonts w:hint="eastAsia"/>
        </w:rPr>
        <w:t xml:space="preserve"> </w:t>
      </w:r>
      <w:r w:rsidR="004B5CE9">
        <w:rPr>
          <w:rFonts w:hint="eastAsia"/>
        </w:rPr>
        <w:t xml:space="preserve">UI는 요소별로 와이어프레임 작성 후 </w:t>
      </w:r>
      <w:r w:rsidR="00DA4C22">
        <w:rPr>
          <w:rFonts w:hint="eastAsia"/>
        </w:rPr>
        <w:t xml:space="preserve">이미지를 </w:t>
      </w:r>
      <w:r w:rsidR="004B5CE9">
        <w:rPr>
          <w:rFonts w:hint="eastAsia"/>
        </w:rPr>
        <w:t>제작하여 사용했습니다.</w:t>
      </w:r>
      <w:r w:rsidR="00E53B69">
        <w:rPr>
          <w:rFonts w:hint="eastAsia"/>
        </w:rPr>
        <w:t xml:space="preserve"> </w:t>
      </w:r>
      <w:r w:rsidR="00E53B69">
        <w:br/>
      </w:r>
      <w:r w:rsidR="00E53B69">
        <w:rPr>
          <w:rFonts w:hint="eastAsia"/>
        </w:rPr>
        <w:t>(모든 UI를 와이어프레임 작성 후 제작하려 했지만, 시간 관계상 일부만 와이어프레임 작업을 했습니다.)</w:t>
      </w:r>
    </w:p>
    <w:p w14:paraId="4531DF58" w14:textId="4669612F" w:rsidR="00A92FAC" w:rsidRPr="00A92FAC" w:rsidRDefault="00A92FAC" w:rsidP="00A92FAC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99200" behindDoc="0" locked="0" layoutInCell="1" allowOverlap="1" wp14:anchorId="2C8526BE" wp14:editId="7E9B3584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5521FB1" w14:textId="63DE38D3" w:rsidR="00A92FAC" w:rsidRPr="0056177D" w:rsidRDefault="00A92FAC" w:rsidP="00A92FAC">
                                <w:pPr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8526BE" id="_x0000_s1044" style="position:absolute;left:0;text-align:left;margin-left:23.3pt;margin-top:262.7pt;width:429.75pt;height:263.6pt;z-index:251699200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">
                <v:group id="그룹 7" o:spid="_x0000_s1045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046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25521FB1" w14:textId="63DE38D3" w:rsidR="00A92FAC" w:rsidRPr="0056177D" w:rsidRDefault="00A92FAC" w:rsidP="00A92FAC">
                          <w:pPr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047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48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22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4B5CE9">
        <w:rPr>
          <w:rFonts w:hint="eastAsia"/>
        </w:rPr>
        <w:t xml:space="preserve">예시) </w:t>
      </w:r>
      <w:proofErr w:type="spellStart"/>
      <w:r w:rsidR="004B5CE9">
        <w:rPr>
          <w:rFonts w:hint="eastAsia"/>
        </w:rPr>
        <w:t>메모리아</w:t>
      </w:r>
      <w:proofErr w:type="spellEnd"/>
      <w:r w:rsidR="004B5CE9">
        <w:rPr>
          <w:rFonts w:hint="eastAsia"/>
        </w:rPr>
        <w:t xml:space="preserve"> 선택지</w:t>
      </w:r>
    </w:p>
    <w:p w14:paraId="01BBAB77" w14:textId="0AB46275" w:rsidR="006F441D" w:rsidRDefault="006F441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0D46CE24" w14:textId="77777777" w:rsidR="006F441D" w:rsidRPr="006F441D" w:rsidRDefault="006F441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6AC01DAF" w14:textId="5165993D" w:rsidR="004B5CE9" w:rsidRDefault="00BF4D4E" w:rsidP="004B5CE9">
      <w:pPr>
        <w:pStyle w:val="2"/>
      </w:pPr>
      <w:bookmarkStart w:id="18" w:name="_Toc172642409"/>
      <w:r>
        <w:rPr>
          <w:rFonts w:hint="eastAsia"/>
        </w:rPr>
        <w:t>2.</w:t>
      </w:r>
      <w:r w:rsidR="004B5CE9">
        <w:rPr>
          <w:rFonts w:hint="eastAsia"/>
        </w:rPr>
        <w:t>3. 레벨</w:t>
      </w:r>
      <w:bookmarkEnd w:id="18"/>
    </w:p>
    <w:p w14:paraId="783EE147" w14:textId="6334C71A" w:rsidR="005F6ABA" w:rsidRPr="005F6ABA" w:rsidRDefault="005F6ABA" w:rsidP="005F6ABA">
      <w:pPr>
        <w:pStyle w:val="3"/>
        <w:rPr>
          <w:rFonts w:hint="eastAsia"/>
        </w:rPr>
      </w:pPr>
      <w:bookmarkStart w:id="19" w:name="_Toc172642410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7936" behindDoc="0" locked="0" layoutInCell="1" allowOverlap="1" wp14:anchorId="311AE66D" wp14:editId="4711954C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3C92B4D" w14:textId="35097A14" w:rsidR="006F441D" w:rsidRPr="0056177D" w:rsidRDefault="006F441D" w:rsidP="006F441D">
                                  <w:pPr>
                                    <w:jc w:val="center"/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C3A653" w14:textId="016EEF26" w:rsidR="00165E1A" w:rsidRPr="0056177D" w:rsidRDefault="00165E1A" w:rsidP="00165E1A">
                                  <w:pPr>
                                    <w:jc w:val="center"/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</w:t>
                                  </w:r>
                                  <w:r w:rsidR="0025009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 xml:space="preserve">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AE66D" id="그룹 38" o:spid="_x0000_s1049" style="position:absolute;margin-left:0;margin-top:58.55pt;width:522.7pt;height:316.9pt;z-index:251687936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">
                <v:group id="_x0000_s1050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051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052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3C92B4D" w14:textId="35097A14" w:rsidR="006F441D" w:rsidRPr="0056177D" w:rsidRDefault="006F441D" w:rsidP="006F441D"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053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054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25" o:title=""/>
                  </v:shape>
                </v:group>
                <v:group id="_x0000_s1055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056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057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27C3A653" w14:textId="016EEF26" w:rsidR="00165E1A" w:rsidRPr="0056177D" w:rsidRDefault="00165E1A" w:rsidP="00165E1A"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</w:t>
                            </w:r>
                            <w:r w:rsidR="0025009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 xml:space="preserve"> 레이아웃</w:t>
                            </w:r>
                          </w:p>
                        </w:txbxContent>
                      </v:textbox>
                    </v:shape>
                    <v:rect id="직사각형 6" o:spid="_x0000_s1058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059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26" o:title=""/>
                  </v:shape>
                </v:group>
                <v:rect id="직사각형 6" o:spid="_x0000_s1060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061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062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063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2.3.1. 레이아웃</w:t>
      </w:r>
      <w:bookmarkEnd w:id="19"/>
    </w:p>
    <w:p w14:paraId="7C6BC0FF" w14:textId="58D0F430" w:rsidR="005F6ABA" w:rsidRDefault="005F6ABA" w:rsidP="005F6AB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08941155" w14:textId="2281F2D3" w:rsidR="005F6ABA" w:rsidRDefault="005F6ABA" w:rsidP="005F6ABA">
      <w:pPr>
        <w:pStyle w:val="3"/>
      </w:pPr>
      <w:bookmarkStart w:id="20" w:name="_Toc172642411"/>
      <w:r>
        <w:rPr>
          <w:rFonts w:hint="eastAsia"/>
        </w:rPr>
        <w:t>2.3.2. 레벨 컨셉</w:t>
      </w:r>
      <w:bookmarkEnd w:id="20"/>
    </w:p>
    <w:p w14:paraId="4791C6A6" w14:textId="10ACF65A" w:rsidR="005F6ABA" w:rsidRDefault="004C14EC" w:rsidP="005F6AB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97152" behindDoc="0" locked="0" layoutInCell="1" allowOverlap="1" wp14:anchorId="2D3A176A" wp14:editId="08995D41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F316C9" w14:textId="78B71432" w:rsidR="005F6ABA" w:rsidRPr="005F6ABA" w:rsidRDefault="005F6ABA" w:rsidP="005F6ABA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 w:hint="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B1EBAF" w14:textId="7B945497" w:rsidR="005F6ABA" w:rsidRPr="00AC550E" w:rsidRDefault="005F6ABA" w:rsidP="005F6ABA">
                                <w:pPr>
                                  <w:pStyle w:val="TableNormal"/>
                                  <w:spacing w:after="0"/>
                                  <w:jc w:val="left"/>
                                  <w:rPr>
                                    <w:rFonts w:asciiTheme="majorEastAsia" w:hAnsiTheme="majorEastAsia" w:hint="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3A176A" id="그룹 42" o:spid="_x0000_s1064" style="position:absolute;left:0;text-align:left;margin-left:-.1pt;margin-top:48.45pt;width:523.55pt;height:129.8pt;z-index:251697152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">
                <v:group id="그룹 41" o:spid="_x0000_s1065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066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29" o:title="나무, 하늘, 야외, 경치이(가) 표시된 사진&#10;&#10;자동 생성된 설명" croptop="16926f" cropbottom="16926f"/>
                  </v:shape>
                  <v:shape id="Text Box 1" o:spid="_x0000_s1067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78F316C9" w14:textId="78B71432" w:rsidR="005F6ABA" w:rsidRPr="005F6ABA" w:rsidRDefault="005F6ABA" w:rsidP="005F6ABA">
                          <w:pPr>
                            <w:pStyle w:val="a9"/>
                            <w:spacing w:after="0"/>
                            <w:rPr>
                              <w:rFonts w:asciiTheme="majorEastAsia" w:hAnsiTheme="majorEastAsia" w:hint="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068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069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30" o:title="예술, 스크린샷, 식물, 무덤이(가) 표시된 사진&#10;&#10;자동 생성된 설명" croptop="364f" cropbottom="5993f" cropright="37232f"/>
                  </v:shape>
                  <v:shape id="Text Box 1" o:spid="_x0000_s1070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B1EBAF" w14:textId="7B945497" w:rsidR="005F6ABA" w:rsidRPr="00AC550E" w:rsidRDefault="005F6ABA" w:rsidP="005F6ABA">
                          <w:pPr>
                            <w:pStyle w:val="TableNormal"/>
                            <w:spacing w:after="0"/>
                            <w:jc w:val="left"/>
                            <w:rPr>
                              <w:rFonts w:asciiTheme="majorEastAsia" w:hAnsiTheme="majorEastAsia" w:hint="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5F6ABA">
        <w:rPr>
          <w:rFonts w:hint="eastAsia"/>
        </w:rPr>
        <w:t xml:space="preserve">게임의 배경과 레벨 컨셉은 </w:t>
      </w:r>
      <w:proofErr w:type="spellStart"/>
      <w:r w:rsidR="005F6ABA">
        <w:rPr>
          <w:rFonts w:hint="eastAsia"/>
        </w:rPr>
        <w:t>다크</w:t>
      </w:r>
      <w:proofErr w:type="spellEnd"/>
      <w:r w:rsidR="005F6ABA">
        <w:rPr>
          <w:rFonts w:hint="eastAsia"/>
        </w:rPr>
        <w:t xml:space="preserve"> 판타지에 어울리게 어둡고 탁한 느낌을 줍니다.</w:t>
      </w:r>
    </w:p>
    <w:p w14:paraId="2A981585" w14:textId="5B922547" w:rsidR="005F6ABA" w:rsidRPr="00420653" w:rsidRDefault="000B0C0A" w:rsidP="005F6AB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6F93D2FF" w14:textId="661D45F9" w:rsidR="004C14EC" w:rsidRDefault="004C14EC">
      <w:pPr>
        <w:wordWrap/>
        <w:autoSpaceDE/>
        <w:autoSpaceDN/>
        <w:jc w:val="both"/>
      </w:pPr>
      <w:r>
        <w:br w:type="page"/>
      </w:r>
    </w:p>
    <w:p w14:paraId="5F241EFD" w14:textId="77777777" w:rsidR="00344358" w:rsidRPr="00B86896" w:rsidRDefault="00344358" w:rsidP="00344358">
      <w:pPr>
        <w:wordWrap/>
        <w:autoSpaceDE/>
        <w:autoSpaceDN/>
        <w:rPr>
          <w:sz w:val="2"/>
          <w:szCs w:val="2"/>
        </w:rPr>
      </w:pPr>
    </w:p>
    <w:p w14:paraId="65910879" w14:textId="1DA6EA7C" w:rsidR="00B86896" w:rsidRDefault="00B86896" w:rsidP="00B86896">
      <w:pPr>
        <w:pStyle w:val="1"/>
      </w:pPr>
      <w:bookmarkStart w:id="21" w:name="_Toc172642412"/>
      <w:r>
        <w:rPr>
          <w:rFonts w:hint="eastAsia"/>
        </w:rPr>
        <w:t xml:space="preserve">3. </w:t>
      </w:r>
      <w:r w:rsidR="00DD1DB9">
        <w:rPr>
          <w:rFonts w:hint="eastAsia"/>
        </w:rPr>
        <w:t>플레이 매뉴얼</w:t>
      </w:r>
      <w:bookmarkEnd w:id="21"/>
    </w:p>
    <w:p w14:paraId="0324A16E" w14:textId="1DFBFD3D" w:rsidR="00DD1DB9" w:rsidRDefault="00DD1DB9" w:rsidP="00DD1DB9">
      <w:pPr>
        <w:pStyle w:val="2"/>
      </w:pPr>
      <w:bookmarkStart w:id="22" w:name="_Toc172642413"/>
      <w:r>
        <w:rPr>
          <w:rFonts w:hint="eastAsia"/>
        </w:rPr>
        <w:t>3.1. 테스트 시나리오</w:t>
      </w:r>
      <w:bookmarkEnd w:id="22"/>
    </w:p>
    <w:p w14:paraId="07CCAC29" w14:textId="401B3185" w:rsidR="006C3A40" w:rsidRPr="00985262" w:rsidRDefault="006C3A40" w:rsidP="006C3A40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31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가 클 수 있으니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 xml:space="preserve"> 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유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의해주시면 감사하겠습니다.</w:t>
      </w:r>
    </w:p>
    <w:p w14:paraId="67FA7BB2" w14:textId="36162D94" w:rsidR="00481597" w:rsidRDefault="00B86896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 w:rsidR="00481597"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</w:t>
      </w:r>
      <w:r w:rsidR="00481597">
        <w:rPr>
          <w:rFonts w:hint="eastAsia"/>
        </w:rPr>
        <w:t xml:space="preserve"> (</w:t>
      </w:r>
      <w:r>
        <w:rPr>
          <w:rFonts w:hint="eastAsia"/>
        </w:rPr>
        <w:t xml:space="preserve">캐릭터는 무기와 </w:t>
      </w:r>
      <w:proofErr w:type="spellStart"/>
      <w:r>
        <w:rPr>
          <w:rFonts w:hint="eastAsia"/>
        </w:rPr>
        <w:t>알터</w:t>
      </w:r>
      <w:proofErr w:type="spellEnd"/>
      <w:r w:rsidR="00481597"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</w:t>
      </w:r>
      <w:r w:rsidR="00481597">
        <w:rPr>
          <w:rFonts w:hint="eastAsia"/>
        </w:rPr>
        <w:t>없는 상태로 생성됩니다.)</w:t>
      </w:r>
    </w:p>
    <w:p w14:paraId="1D7634C0" w14:textId="7B257B5C" w:rsidR="00B86896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12171CAB" w14:textId="54478B4D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384546E7" w14:textId="012761F4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24D6963D" w14:textId="6E6D03EC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13C0FF8F" w14:textId="175B7480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4F363D32" w14:textId="27A7910E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스킬을 사용하며 </w:t>
      </w:r>
      <w:r w:rsidR="008136FF">
        <w:rPr>
          <w:rFonts w:hint="eastAsia"/>
        </w:rPr>
        <w:t xml:space="preserve">근처의 다른 몬스터와 </w:t>
      </w:r>
      <w:r>
        <w:rPr>
          <w:rFonts w:hint="eastAsia"/>
        </w:rPr>
        <w:t>전투를 합니다.</w:t>
      </w:r>
    </w:p>
    <w:p w14:paraId="2C50D97E" w14:textId="7EBC2904" w:rsidR="008136FF" w:rsidRDefault="008136FF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16CD1F21" w14:textId="4B6ED760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77801019" w14:textId="22DDCC86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28E81322" w14:textId="19E3F058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299F767B" w14:textId="0D8E02BB" w:rsidR="00B86896" w:rsidRDefault="00DD1DB9" w:rsidP="00DD1DB9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097325AD" w14:textId="77777777" w:rsidR="00684052" w:rsidRDefault="00684052" w:rsidP="00684052">
      <w:pPr>
        <w:spacing w:line="240" w:lineRule="auto"/>
        <w:rPr>
          <w:color w:val="4472C4" w:themeColor="accent1"/>
        </w:rPr>
      </w:pPr>
    </w:p>
    <w:p w14:paraId="43924805" w14:textId="5DE1BEBB" w:rsidR="006829BE" w:rsidRDefault="006829BE" w:rsidP="00684052">
      <w:pPr>
        <w:spacing w:line="240" w:lineRule="auto"/>
        <w:rPr>
          <w:color w:val="4472C4" w:themeColor="accent1"/>
        </w:rPr>
      </w:pPr>
    </w:p>
    <w:p w14:paraId="385F00BF" w14:textId="2FAC800C" w:rsidR="006829BE" w:rsidRDefault="006829BE" w:rsidP="00684052">
      <w:pPr>
        <w:spacing w:line="240" w:lineRule="auto"/>
        <w:rPr>
          <w:color w:val="4472C4" w:themeColor="accent1"/>
        </w:rPr>
      </w:pPr>
    </w:p>
    <w:p w14:paraId="07B90BFA" w14:textId="610D3176" w:rsidR="006829BE" w:rsidRDefault="006829BE" w:rsidP="00684052">
      <w:pPr>
        <w:spacing w:line="240" w:lineRule="auto"/>
        <w:rPr>
          <w:color w:val="4472C4" w:themeColor="accent1"/>
        </w:rPr>
      </w:pPr>
    </w:p>
    <w:p w14:paraId="12BF702A" w14:textId="08C1B50F" w:rsidR="006829BE" w:rsidRDefault="006631E6" w:rsidP="006631E6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40DC3000" w14:textId="151AADF9" w:rsidR="006829BE" w:rsidRDefault="006829BE" w:rsidP="00684052">
      <w:pPr>
        <w:spacing w:line="240" w:lineRule="auto"/>
        <w:rPr>
          <w:color w:val="4472C4" w:themeColor="accent1"/>
          <w:sz w:val="2"/>
          <w:szCs w:val="2"/>
        </w:rPr>
      </w:pPr>
    </w:p>
    <w:p w14:paraId="448128AF" w14:textId="22ED19C3" w:rsidR="006829BE" w:rsidRDefault="006829BE" w:rsidP="006829BE">
      <w:pPr>
        <w:pStyle w:val="2"/>
      </w:pPr>
      <w:bookmarkStart w:id="23" w:name="_Toc172642414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FAFD6D" wp14:editId="58BB0023">
                <wp:simplePos x="0" y="0"/>
                <wp:positionH relativeFrom="margin">
                  <wp:align>center</wp:align>
                </wp:positionH>
                <wp:positionV relativeFrom="paragraph">
                  <wp:posOffset>640862</wp:posOffset>
                </wp:positionV>
                <wp:extent cx="6638290" cy="8277860"/>
                <wp:effectExtent l="0" t="0" r="10160" b="27940"/>
                <wp:wrapTopAndBottom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8277860"/>
                          <a:chOff x="0" y="0"/>
                          <a:chExt cx="6638290" cy="8278288"/>
                        </a:xfrm>
                      </wpg:grpSpPr>
                      <wpg:grpSp>
                        <wpg:cNvPr id="1377144176" name="그룹 8"/>
                        <wpg:cNvGrpSpPr/>
                        <wpg:grpSpPr>
                          <a:xfrm>
                            <a:off x="0" y="4253023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653098145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182133015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6D9D9F" w14:textId="77777777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콘솔 (PS 컨트롤러)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32772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15570327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306" b="1356"/>
                            <a:stretch/>
                          </pic:blipFill>
                          <pic:spPr bwMode="auto">
                            <a:xfrm>
                              <a:off x="463923" y="464387"/>
                              <a:ext cx="5710182" cy="340366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33459430" name="그룹 8"/>
                        <wpg:cNvGrpSpPr/>
                        <wpg:grpSpPr>
                          <a:xfrm>
                            <a:off x="0" y="0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595525881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73824870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AEAE527" w14:textId="77C65649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PC (키보드&amp;마우스)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24445781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59357690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2449"/>
                            <a:stretch/>
                          </pic:blipFill>
                          <pic:spPr bwMode="auto">
                            <a:xfrm>
                              <a:off x="258818" y="370236"/>
                              <a:ext cx="6121662" cy="3591166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FAFD6D" id="그룹 11" o:spid="_x0000_s1071" style="position:absolute;margin-left:0;margin-top:50.45pt;width:522.7pt;height:651.8pt;z-index:251663360;mso-position-horizontal:center;mso-position-horizontal-relative:margin" coordsize="66382,8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">
                <v:group id="_x0000_s1072" style="position:absolute;top:42530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">
                  <v:group id="그룹 7" o:spid="_x0000_s107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">
                    <v:shape id="Text Box 5" o:spid="_x0000_s107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2A6D9D9F" w14:textId="77777777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콘솔 (PS 컨트롤러)</w:t>
                            </w:r>
                          </w:p>
                        </w:txbxContent>
                      </v:textbox>
                    </v:shape>
                    <v:rect id="직사각형 6" o:spid="_x0000_s107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" fillcolor="white [3212]" strokecolor="black [3213]" strokeweight="1.5pt">
                      <v:textbox inset="0,0,0,0"/>
                    </v:rect>
                  </v:group>
                  <v:shape id="그림 4" o:spid="_x0000_s1076" type="#_x0000_t75" style="position:absolute;left:4639;top:4643;width:57102;height:3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" strokeweight="1.5pt">
                    <v:imagedata r:id="rId34" o:title="" croptop="15929f" cropbottom="889f"/>
                  </v:shape>
                </v:group>
                <v:group id="_x0000_s1077" style="position:absolute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">
                  <v:group id="그룹 7" o:spid="_x0000_s107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">
                    <v:shape id="Text Box 5" o:spid="_x0000_s107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0AEAE527" w14:textId="77C65649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PC (키보드&amp;마우스)</w:t>
                            </w:r>
                          </w:p>
                        </w:txbxContent>
                      </v:textbox>
                    </v:shape>
                    <v:rect id="직사각형 6" o:spid="_x0000_s108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4" o:spid="_x0000_s1081" type="#_x0000_t75" style="position:absolute;left:2588;top:3702;width:61216;height:3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" strokeweight="1.5pt">
                    <v:imagedata r:id="rId35" o:title="" croptop="8159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3.2. 조작 방법</w:t>
      </w:r>
      <w:bookmarkEnd w:id="23"/>
    </w:p>
    <w:p w14:paraId="31352F6F" w14:textId="515B0DB3" w:rsidR="006829BE" w:rsidRDefault="006829BE">
      <w:pPr>
        <w:wordWrap/>
        <w:autoSpaceDE/>
        <w:autoSpaceDN/>
        <w:jc w:val="both"/>
      </w:pPr>
      <w:r>
        <w:br w:type="page"/>
      </w:r>
    </w:p>
    <w:p w14:paraId="5FCDA4BF" w14:textId="77777777" w:rsidR="00285E07" w:rsidRPr="00285E07" w:rsidRDefault="00285E07">
      <w:pPr>
        <w:wordWrap/>
        <w:autoSpaceDE/>
        <w:autoSpaceDN/>
        <w:jc w:val="both"/>
        <w:rPr>
          <w:sz w:val="2"/>
          <w:szCs w:val="2"/>
        </w:rPr>
      </w:pPr>
    </w:p>
    <w:p w14:paraId="4B09733C" w14:textId="1C32B16F" w:rsidR="00285E07" w:rsidRDefault="00285E07" w:rsidP="00285E07">
      <w:pPr>
        <w:pStyle w:val="1"/>
      </w:pPr>
      <w:r>
        <w:rPr>
          <w:rFonts w:hint="eastAsia"/>
        </w:rPr>
        <w:t>4. 기획안</w:t>
      </w:r>
    </w:p>
    <w:p w14:paraId="2870644B" w14:textId="7FD616B2" w:rsidR="00FF362B" w:rsidRPr="00FF362B" w:rsidRDefault="00FF362B" w:rsidP="00FF362B">
      <w:pPr>
        <w:rPr>
          <w:rFonts w:hint="eastAsia"/>
        </w:rPr>
      </w:pPr>
      <w:r>
        <w:rPr>
          <w:rFonts w:hint="eastAsia"/>
        </w:rPr>
        <w:t xml:space="preserve">4.1. </w:t>
      </w:r>
    </w:p>
    <w:p w14:paraId="6022D277" w14:textId="268A0CEC" w:rsidR="00285E07" w:rsidRDefault="00285E07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68E6243F" w:rsidR="004B5CE9" w:rsidRDefault="00285E07" w:rsidP="004B5CE9">
      <w:pPr>
        <w:pStyle w:val="1"/>
      </w:pPr>
      <w:bookmarkStart w:id="24" w:name="_Toc172642415"/>
      <w:r>
        <w:rPr>
          <w:rFonts w:hint="eastAsia"/>
        </w:rPr>
        <w:t>5</w:t>
      </w:r>
      <w:r w:rsidR="00BF4D4E">
        <w:rPr>
          <w:rFonts w:hint="eastAsia"/>
        </w:rPr>
        <w:t xml:space="preserve">. </w:t>
      </w:r>
      <w:bookmarkEnd w:id="24"/>
      <w:r w:rsidR="00895464">
        <w:rPr>
          <w:rFonts w:hint="eastAsia"/>
        </w:rPr>
        <w:t>구현 과정 및 현황</w:t>
      </w:r>
    </w:p>
    <w:p w14:paraId="25A43DCA" w14:textId="13A997BC" w:rsidR="004B5CE9" w:rsidRDefault="00285E07" w:rsidP="004B5CE9">
      <w:pPr>
        <w:pStyle w:val="2"/>
      </w:pPr>
      <w:bookmarkStart w:id="25" w:name="_Toc172642416"/>
      <w:r>
        <w:rPr>
          <w:rFonts w:hint="eastAsia"/>
        </w:rPr>
        <w:t>5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25"/>
    </w:p>
    <w:p w14:paraId="6F7896F5" w14:textId="590AA0BA" w:rsidR="004B5CE9" w:rsidRPr="00002B4A" w:rsidRDefault="00285E07" w:rsidP="00002B4A">
      <w:pPr>
        <w:pStyle w:val="3"/>
      </w:pPr>
      <w:bookmarkStart w:id="26" w:name="_4.1.1._캐릭터_상태"/>
      <w:bookmarkStart w:id="27" w:name="_Toc172642417"/>
      <w:bookmarkEnd w:id="26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27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3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3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rFonts w:hint="eastAsia"/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3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297E78A8" w:rsidR="00113E57" w:rsidRPr="00002B4A" w:rsidRDefault="00285E07" w:rsidP="00002B4A">
      <w:pPr>
        <w:pStyle w:val="3"/>
      </w:pPr>
      <w:bookmarkStart w:id="28" w:name="_Toc172642418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28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3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1798A4C1" w:rsidR="00304618" w:rsidRPr="00002B4A" w:rsidRDefault="00285E07" w:rsidP="00002B4A">
      <w:pPr>
        <w:pStyle w:val="3"/>
      </w:pPr>
      <w:bookmarkStart w:id="29" w:name="_Toc172642419"/>
      <w:r>
        <w:rPr>
          <w:rFonts w:hint="eastAsia"/>
        </w:rPr>
        <w:t>5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29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13AE23C3" wp14:editId="19011FE6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082" style="position:absolute;left:0;text-align:left;margin-left:0;margin-top:24.75pt;width:522.7pt;height:316.95pt;z-index:251665408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">
                <v:group id="그룹 7" o:spid="_x0000_s108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08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08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086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4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3EDF4A74" w:rsidR="00113E57" w:rsidRPr="00002B4A" w:rsidRDefault="00285E07" w:rsidP="00002B4A">
      <w:pPr>
        <w:pStyle w:val="3"/>
      </w:pPr>
      <w:bookmarkStart w:id="30" w:name="_Toc172642420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0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7456" behindDoc="0" locked="0" layoutInCell="1" allowOverlap="1" wp14:anchorId="4D6F29BF" wp14:editId="5B318495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087" style="position:absolute;left:0;text-align:left;margin-left:0;margin-top:23.55pt;width:522.7pt;height:179.05pt;z-index:251667456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iW4qw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">
                <v:group id="그룹 7" o:spid="_x0000_s1088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08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090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91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4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5E3C3F5B" w:rsidR="00113E57" w:rsidRPr="00002B4A" w:rsidRDefault="00285E07" w:rsidP="00002B4A">
      <w:pPr>
        <w:pStyle w:val="3"/>
      </w:pPr>
      <w:bookmarkStart w:id="31" w:name="_Toc172642421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1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69504" behindDoc="0" locked="0" layoutInCell="1" allowOverlap="1" wp14:anchorId="19AAAA0B" wp14:editId="1C798980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092" style="position:absolute;margin-left:0;margin-top:23.7pt;width:522.7pt;height:317.25pt;z-index:251669504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">
                <v:group id="그룹 7" o:spid="_x0000_s1093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09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095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096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4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F175ED" wp14:editId="2D93346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097" type="#_x0000_t202" style="position:absolute;margin-left:594pt;margin-top:175.2pt;width:232.5pt;height:17.25pt;z-index:2517022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34499E" wp14:editId="3486CC00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FE169" id="그룹 10" o:spid="_x0000_s1026" style="position:absolute;margin-left:548.25pt;margin-top:170.1pt;width:244.95pt;height:143.95pt;z-index:251701248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CRyOWQAAAgAElE&#10;QVQ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4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7696" behindDoc="0" locked="0" layoutInCell="1" allowOverlap="1" wp14:anchorId="743A374F" wp14:editId="2D6CEECA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098" style="position:absolute;margin-left:3.15pt;margin-top:353.6pt;width:522.7pt;height:316.9pt;z-index:251677696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">
                <v:group id="그룹 7" o:spid="_x0000_s109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02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4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5648" behindDoc="0" locked="0" layoutInCell="1" allowOverlap="1" wp14:anchorId="5A024F8A" wp14:editId="56A25A3E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03" style="position:absolute;margin-left:2.7pt;margin-top:23.75pt;width:522.7pt;height:316.9pt;z-index:251675648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">
                <v:group id="그룹 7" o:spid="_x0000_s110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0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0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07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5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rFonts w:hint="eastAsia"/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rFonts w:hint="eastAsia"/>
          <w:sz w:val="2"/>
          <w:szCs w:val="2"/>
        </w:rPr>
      </w:pPr>
    </w:p>
    <w:p w14:paraId="388772CC" w14:textId="5C48BDBE" w:rsidR="00064BA5" w:rsidRPr="00002B4A" w:rsidRDefault="00285E07" w:rsidP="00002B4A">
      <w:pPr>
        <w:pStyle w:val="3"/>
      </w:pPr>
      <w:bookmarkStart w:id="32" w:name="_Toc172642422"/>
      <w:r>
        <w:rPr>
          <w:rFonts w:hint="eastAsia"/>
        </w:rPr>
        <w:t>5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32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46C2E1CD" w:rsidR="00113E57" w:rsidRPr="00002B4A" w:rsidRDefault="00285E07" w:rsidP="00002B4A">
      <w:pPr>
        <w:pStyle w:val="3"/>
      </w:pPr>
      <w:bookmarkStart w:id="33" w:name="_Toc172642423"/>
      <w:r>
        <w:rPr>
          <w:rFonts w:hint="eastAsia"/>
        </w:rPr>
        <w:t>5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BC508D" w:rsidRPr="00002B4A">
        <w:rPr>
          <w:rFonts w:hint="eastAsia"/>
        </w:rPr>
        <w:t>기타</w:t>
      </w:r>
      <w:r w:rsidR="00113E57" w:rsidRPr="00002B4A">
        <w:rPr>
          <w:rFonts w:hint="eastAsia"/>
        </w:rPr>
        <w:t xml:space="preserve"> 기능</w:t>
      </w:r>
      <w:bookmarkEnd w:id="33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186FC1DC" w:rsidR="004B5CE9" w:rsidRDefault="00285E07" w:rsidP="004B5CE9">
      <w:pPr>
        <w:pStyle w:val="1"/>
      </w:pPr>
      <w:bookmarkStart w:id="34" w:name="_Toc172642424"/>
      <w:r>
        <w:rPr>
          <w:rFonts w:hint="eastAsia"/>
        </w:rPr>
        <w:t>6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34"/>
    </w:p>
    <w:p w14:paraId="0920A4F0" w14:textId="5F8EACA9" w:rsidR="004B5CE9" w:rsidRDefault="00285E07" w:rsidP="00E67BC2">
      <w:pPr>
        <w:pStyle w:val="2"/>
      </w:pPr>
      <w:bookmarkStart w:id="35" w:name="_Toc172642425"/>
      <w:r>
        <w:rPr>
          <w:rFonts w:hint="eastAsia"/>
        </w:rPr>
        <w:t>6</w:t>
      </w:r>
      <w:r w:rsidR="00001F0E">
        <w:rPr>
          <w:rFonts w:hint="eastAsia"/>
        </w:rPr>
        <w:t>.1. 평가</w:t>
      </w:r>
      <w:bookmarkEnd w:id="35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53442D3A" w:rsidR="00001F0E" w:rsidRDefault="00285E07" w:rsidP="00E67BC2">
      <w:pPr>
        <w:pStyle w:val="2"/>
      </w:pPr>
      <w:bookmarkStart w:id="36" w:name="_Toc172642426"/>
      <w:r>
        <w:rPr>
          <w:rFonts w:hint="eastAsia"/>
        </w:rPr>
        <w:t>6</w:t>
      </w:r>
      <w:r w:rsidR="00001F0E">
        <w:rPr>
          <w:rFonts w:hint="eastAsia"/>
        </w:rPr>
        <w:t>.2. 후속 계획</w:t>
      </w:r>
      <w:bookmarkEnd w:id="36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  <w:rPr>
          <w:rFonts w:hint="eastAsia"/>
        </w:rPr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93711F" w14:textId="77777777" w:rsidR="00E04048" w:rsidRDefault="00E04048">
      <w:pPr>
        <w:spacing w:after="0" w:line="240" w:lineRule="auto"/>
      </w:pPr>
      <w:r>
        <w:separator/>
      </w:r>
    </w:p>
  </w:endnote>
  <w:endnote w:type="continuationSeparator" w:id="0">
    <w:p w14:paraId="1E73DEC2" w14:textId="77777777" w:rsidR="00E04048" w:rsidRDefault="00E040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000000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11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" filled="f" stroked="f">
              <v:textbox style="mso-fit-shape-to-text:t" inset="0,0,0,0">
                <w:txbxContent>
                  <w:p w14:paraId="47B59D65" w14:textId="77777777" w:rsidR="00DD5D51" w:rsidRPr="00DD5D51" w:rsidRDefault="00000000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12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16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EDE03C" w14:textId="77777777" w:rsidR="00E04048" w:rsidRDefault="00E04048">
      <w:pPr>
        <w:spacing w:after="0" w:line="240" w:lineRule="auto"/>
      </w:pPr>
      <w:r>
        <w:separator/>
      </w:r>
    </w:p>
  </w:footnote>
  <w:footnote w:type="continuationSeparator" w:id="0">
    <w:p w14:paraId="3050E0CC" w14:textId="77777777" w:rsidR="00E04048" w:rsidRDefault="00E040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08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09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10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13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14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15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88434465">
    <w:abstractNumId w:val="4"/>
  </w:num>
  <w:num w:numId="2" w16cid:durableId="21445928">
    <w:abstractNumId w:val="3"/>
  </w:num>
  <w:num w:numId="3" w16cid:durableId="87703757">
    <w:abstractNumId w:val="2"/>
  </w:num>
  <w:num w:numId="4" w16cid:durableId="798038764">
    <w:abstractNumId w:val="5"/>
  </w:num>
  <w:num w:numId="5" w16cid:durableId="1396778023">
    <w:abstractNumId w:val="1"/>
  </w:num>
  <w:num w:numId="6" w16cid:durableId="452788566">
    <w:abstractNumId w:val="0"/>
  </w:num>
  <w:num w:numId="7" w16cid:durableId="13409602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12F34"/>
    <w:rsid w:val="000275BA"/>
    <w:rsid w:val="00034DE4"/>
    <w:rsid w:val="0004270F"/>
    <w:rsid w:val="000535F4"/>
    <w:rsid w:val="00064BA5"/>
    <w:rsid w:val="000662F6"/>
    <w:rsid w:val="00081428"/>
    <w:rsid w:val="00092583"/>
    <w:rsid w:val="000B0A39"/>
    <w:rsid w:val="000B0C0A"/>
    <w:rsid w:val="000C3524"/>
    <w:rsid w:val="000E65CE"/>
    <w:rsid w:val="000E79F6"/>
    <w:rsid w:val="000F3C2A"/>
    <w:rsid w:val="0010289B"/>
    <w:rsid w:val="0011065F"/>
    <w:rsid w:val="00113E57"/>
    <w:rsid w:val="00121B2D"/>
    <w:rsid w:val="001324CF"/>
    <w:rsid w:val="00154B2D"/>
    <w:rsid w:val="00165E1A"/>
    <w:rsid w:val="0017448E"/>
    <w:rsid w:val="0018031D"/>
    <w:rsid w:val="00180CBF"/>
    <w:rsid w:val="00180D61"/>
    <w:rsid w:val="00180F9F"/>
    <w:rsid w:val="00187C47"/>
    <w:rsid w:val="001C77F1"/>
    <w:rsid w:val="001D32D6"/>
    <w:rsid w:val="001D445C"/>
    <w:rsid w:val="001D54C2"/>
    <w:rsid w:val="001F5381"/>
    <w:rsid w:val="00200CFE"/>
    <w:rsid w:val="0021001B"/>
    <w:rsid w:val="00242563"/>
    <w:rsid w:val="0025009D"/>
    <w:rsid w:val="00252E05"/>
    <w:rsid w:val="00256AB1"/>
    <w:rsid w:val="00261225"/>
    <w:rsid w:val="00272CA5"/>
    <w:rsid w:val="00285E07"/>
    <w:rsid w:val="0029092B"/>
    <w:rsid w:val="002B5D70"/>
    <w:rsid w:val="002C42F9"/>
    <w:rsid w:val="002E7CD0"/>
    <w:rsid w:val="002F20B8"/>
    <w:rsid w:val="002F4DF0"/>
    <w:rsid w:val="00304618"/>
    <w:rsid w:val="00311C16"/>
    <w:rsid w:val="003244F7"/>
    <w:rsid w:val="003366CD"/>
    <w:rsid w:val="00344358"/>
    <w:rsid w:val="00364E3E"/>
    <w:rsid w:val="00373CBA"/>
    <w:rsid w:val="003963B0"/>
    <w:rsid w:val="00397F0F"/>
    <w:rsid w:val="003A561C"/>
    <w:rsid w:val="003C7FF5"/>
    <w:rsid w:val="003D0BA6"/>
    <w:rsid w:val="003E7E24"/>
    <w:rsid w:val="00406156"/>
    <w:rsid w:val="00420653"/>
    <w:rsid w:val="00436C96"/>
    <w:rsid w:val="00454844"/>
    <w:rsid w:val="00455786"/>
    <w:rsid w:val="00481597"/>
    <w:rsid w:val="0048228F"/>
    <w:rsid w:val="0049608A"/>
    <w:rsid w:val="00497B7B"/>
    <w:rsid w:val="004B5CE9"/>
    <w:rsid w:val="004B6B68"/>
    <w:rsid w:val="004C14EC"/>
    <w:rsid w:val="004C60DF"/>
    <w:rsid w:val="005325CC"/>
    <w:rsid w:val="0053795B"/>
    <w:rsid w:val="00554024"/>
    <w:rsid w:val="00554DBD"/>
    <w:rsid w:val="00560274"/>
    <w:rsid w:val="0056177D"/>
    <w:rsid w:val="0057630C"/>
    <w:rsid w:val="0058315F"/>
    <w:rsid w:val="00583985"/>
    <w:rsid w:val="005C4D99"/>
    <w:rsid w:val="005C68C7"/>
    <w:rsid w:val="005D2A53"/>
    <w:rsid w:val="005D69BD"/>
    <w:rsid w:val="005F6ABA"/>
    <w:rsid w:val="00606103"/>
    <w:rsid w:val="00606661"/>
    <w:rsid w:val="006201AB"/>
    <w:rsid w:val="0064764A"/>
    <w:rsid w:val="006631E6"/>
    <w:rsid w:val="00663880"/>
    <w:rsid w:val="00667878"/>
    <w:rsid w:val="00677723"/>
    <w:rsid w:val="00677DED"/>
    <w:rsid w:val="006829BE"/>
    <w:rsid w:val="00684052"/>
    <w:rsid w:val="006B53CD"/>
    <w:rsid w:val="006C3A40"/>
    <w:rsid w:val="006D42FA"/>
    <w:rsid w:val="006D52A5"/>
    <w:rsid w:val="006E623E"/>
    <w:rsid w:val="006F441D"/>
    <w:rsid w:val="00734ECB"/>
    <w:rsid w:val="00743FBA"/>
    <w:rsid w:val="0075603F"/>
    <w:rsid w:val="007851ED"/>
    <w:rsid w:val="0078706A"/>
    <w:rsid w:val="007A2F24"/>
    <w:rsid w:val="007B484C"/>
    <w:rsid w:val="007C50D7"/>
    <w:rsid w:val="007C5565"/>
    <w:rsid w:val="007D50B1"/>
    <w:rsid w:val="007E5F22"/>
    <w:rsid w:val="00802E29"/>
    <w:rsid w:val="008136FF"/>
    <w:rsid w:val="00815763"/>
    <w:rsid w:val="00852591"/>
    <w:rsid w:val="00855C88"/>
    <w:rsid w:val="00871045"/>
    <w:rsid w:val="0088134D"/>
    <w:rsid w:val="00895464"/>
    <w:rsid w:val="008A2EFC"/>
    <w:rsid w:val="008B4720"/>
    <w:rsid w:val="008C70CB"/>
    <w:rsid w:val="008D25E3"/>
    <w:rsid w:val="008D27C0"/>
    <w:rsid w:val="008F313B"/>
    <w:rsid w:val="00900C28"/>
    <w:rsid w:val="00947490"/>
    <w:rsid w:val="009518D3"/>
    <w:rsid w:val="00970242"/>
    <w:rsid w:val="00985262"/>
    <w:rsid w:val="009A12E7"/>
    <w:rsid w:val="009A1A59"/>
    <w:rsid w:val="009A4602"/>
    <w:rsid w:val="009C40B5"/>
    <w:rsid w:val="00A25390"/>
    <w:rsid w:val="00A6237E"/>
    <w:rsid w:val="00A70819"/>
    <w:rsid w:val="00A725BB"/>
    <w:rsid w:val="00A75C93"/>
    <w:rsid w:val="00A92FAC"/>
    <w:rsid w:val="00B37B03"/>
    <w:rsid w:val="00B37FA7"/>
    <w:rsid w:val="00B812AC"/>
    <w:rsid w:val="00B82FEB"/>
    <w:rsid w:val="00B86896"/>
    <w:rsid w:val="00BA0493"/>
    <w:rsid w:val="00BA0913"/>
    <w:rsid w:val="00BC508D"/>
    <w:rsid w:val="00BF4D4E"/>
    <w:rsid w:val="00C31A06"/>
    <w:rsid w:val="00C67C23"/>
    <w:rsid w:val="00C770A4"/>
    <w:rsid w:val="00C94EE4"/>
    <w:rsid w:val="00C960CF"/>
    <w:rsid w:val="00CA6E78"/>
    <w:rsid w:val="00CC2C80"/>
    <w:rsid w:val="00CD6E2C"/>
    <w:rsid w:val="00D2009D"/>
    <w:rsid w:val="00D37F01"/>
    <w:rsid w:val="00D66CE3"/>
    <w:rsid w:val="00D672F2"/>
    <w:rsid w:val="00D81E1C"/>
    <w:rsid w:val="00D93323"/>
    <w:rsid w:val="00DA4C22"/>
    <w:rsid w:val="00DA5AFD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45082"/>
    <w:rsid w:val="00E50B38"/>
    <w:rsid w:val="00E53B69"/>
    <w:rsid w:val="00E64948"/>
    <w:rsid w:val="00E67BC2"/>
    <w:rsid w:val="00E80A63"/>
    <w:rsid w:val="00E81C5D"/>
    <w:rsid w:val="00EC7427"/>
    <w:rsid w:val="00ED7C96"/>
    <w:rsid w:val="00EE175F"/>
    <w:rsid w:val="00EE629A"/>
    <w:rsid w:val="00F21638"/>
    <w:rsid w:val="00F22F30"/>
    <w:rsid w:val="00F276B7"/>
    <w:rsid w:val="00F42D0C"/>
    <w:rsid w:val="00F52BDD"/>
    <w:rsid w:val="00F63809"/>
    <w:rsid w:val="00F878DC"/>
    <w:rsid w:val="00FF362B"/>
    <w:rsid w:val="00FF519E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github.com/hjs0913/BTP_Ver.1.0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hjsgamedesignsite01.netlify.app/pages/%EB%B0%94%EB%A0%8C/btp_%EC%94%AC%ED%94%8C%EB%A1%9C%EC%9A%B0" TargetMode="External"/><Relationship Id="rId29" Type="http://schemas.openxmlformats.org/officeDocument/2006/relationships/image" Target="media/image16.jpe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youtube.com/shorts/Hy05KGHoylU?feature=share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hyperlink" Target="https://youtu.be/jCOwvdVDJlo" TargetMode="External"/><Relationship Id="rId44" Type="http://schemas.openxmlformats.org/officeDocument/2006/relationships/image" Target="media/image2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youtu.be/qG8pPAq3TIU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youtube.com/shorts/aKimvcrRk3Y?feature=share" TargetMode="External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Props1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1</Pages>
  <Words>1169</Words>
  <Characters>6666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120</cp:revision>
  <cp:lastPrinted>2024-07-23T07:25:00Z</cp:lastPrinted>
  <dcterms:created xsi:type="dcterms:W3CDTF">2024-05-29T06:45:00Z</dcterms:created>
  <dcterms:modified xsi:type="dcterms:W3CDTF">2024-07-23T08:05:00Z</dcterms:modified>
</cp:coreProperties>
</file>